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D8" w:rsidRDefault="00EB11D8" w:rsidP="00EB11D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346960" cy="396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HA_logo_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1D8" w:rsidRPr="003326E7" w:rsidRDefault="00EB11D8" w:rsidP="00EB11D8">
      <w:pPr>
        <w:jc w:val="center"/>
        <w:rPr>
          <w:b/>
          <w:color w:val="0070C0"/>
        </w:rPr>
      </w:pPr>
    </w:p>
    <w:p w:rsidR="00C75018" w:rsidRPr="003326E7" w:rsidRDefault="00EB11D8" w:rsidP="00EB11D8">
      <w:pPr>
        <w:jc w:val="center"/>
        <w:rPr>
          <w:b/>
          <w:sz w:val="32"/>
        </w:rPr>
      </w:pPr>
      <w:r w:rsidRPr="003326E7">
        <w:rPr>
          <w:b/>
          <w:sz w:val="32"/>
        </w:rPr>
        <w:t xml:space="preserve">Community </w:t>
      </w:r>
      <w:r w:rsidR="004A2162">
        <w:rPr>
          <w:b/>
          <w:sz w:val="32"/>
        </w:rPr>
        <w:t>Health L</w:t>
      </w:r>
      <w:r w:rsidRPr="003326E7">
        <w:rPr>
          <w:b/>
          <w:sz w:val="32"/>
        </w:rPr>
        <w:t xml:space="preserve">eadership </w:t>
      </w:r>
      <w:r w:rsidR="004A2162">
        <w:rPr>
          <w:b/>
          <w:sz w:val="32"/>
        </w:rPr>
        <w:t>A</w:t>
      </w:r>
      <w:r w:rsidRPr="003326E7">
        <w:rPr>
          <w:b/>
          <w:sz w:val="32"/>
        </w:rPr>
        <w:t xml:space="preserve">ward </w:t>
      </w:r>
      <w:r w:rsidR="004A2162">
        <w:rPr>
          <w:b/>
          <w:sz w:val="32"/>
        </w:rPr>
        <w:t>Nomination Form</w:t>
      </w:r>
    </w:p>
    <w:p w:rsidR="003326E7" w:rsidRPr="003326E7" w:rsidRDefault="003326E7" w:rsidP="00EB11D8">
      <w:pPr>
        <w:jc w:val="center"/>
      </w:pPr>
    </w:p>
    <w:p w:rsidR="003326E7" w:rsidRPr="003326E7" w:rsidRDefault="00876B2F" w:rsidP="004F137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line="360" w:lineRule="auto"/>
      </w:pPr>
      <w:r w:rsidRPr="003326E7">
        <w:t xml:space="preserve">Nomination forms should be emailed to </w:t>
      </w:r>
      <w:hyperlink r:id="rId8" w:history="1">
        <w:r w:rsidRPr="003326E7">
          <w:rPr>
            <w:rStyle w:val="Hyperlink"/>
            <w:color w:val="auto"/>
          </w:rPr>
          <w:t>marykaycr@wsha.org</w:t>
        </w:r>
      </w:hyperlink>
      <w:r w:rsidR="004F1379">
        <w:t xml:space="preserve"> by Friday, September 1</w:t>
      </w:r>
    </w:p>
    <w:p w:rsidR="003326E7" w:rsidRPr="003326E7" w:rsidRDefault="001A0AA4" w:rsidP="004F137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line="360" w:lineRule="auto"/>
        <w:rPr>
          <w:sz w:val="24"/>
        </w:rPr>
      </w:pPr>
      <w:r w:rsidRPr="003326E7">
        <w:t xml:space="preserve">One </w:t>
      </w:r>
      <w:r w:rsidR="003326E7" w:rsidRPr="003326E7">
        <w:t xml:space="preserve">program </w:t>
      </w:r>
      <w:r w:rsidRPr="003326E7">
        <w:t xml:space="preserve">nomination per hospital </w:t>
      </w:r>
    </w:p>
    <w:p w:rsidR="003326E7" w:rsidRPr="003326E7" w:rsidRDefault="003326E7" w:rsidP="004F137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line="360" w:lineRule="auto"/>
        <w:rPr>
          <w:sz w:val="24"/>
        </w:rPr>
      </w:pPr>
      <w:r w:rsidRPr="003326E7">
        <w:t>All nominations</w:t>
      </w:r>
      <w:r w:rsidR="001A0AA4" w:rsidRPr="003326E7">
        <w:t xml:space="preserve"> must be approved by the CEO or administrator</w:t>
      </w:r>
    </w:p>
    <w:p w:rsidR="00876B2F" w:rsidRPr="003326E7" w:rsidRDefault="004F1379" w:rsidP="004F137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line="360" w:lineRule="auto"/>
        <w:rPr>
          <w:sz w:val="24"/>
        </w:rPr>
      </w:pPr>
      <w:r>
        <w:t>Nomination forms limited to two (2) pages, but u</w:t>
      </w:r>
      <w:r w:rsidR="00801870">
        <w:t>se whatever sp</w:t>
      </w:r>
      <w:r>
        <w:t>ace you need for each question</w:t>
      </w:r>
    </w:p>
    <w:p w:rsidR="00EB11D8" w:rsidRDefault="00EB11D8"/>
    <w:p w:rsidR="00EB11D8" w:rsidRDefault="00EB11D8">
      <w:r>
        <w:t>Organization</w:t>
      </w:r>
      <w:r w:rsidR="00876B2F">
        <w:t>:</w:t>
      </w:r>
      <w:r w:rsidR="003326E7">
        <w:t>_________________________________________________________________________</w:t>
      </w:r>
    </w:p>
    <w:p w:rsidR="00EB11D8" w:rsidRDefault="00EB11D8">
      <w:r>
        <w:t>Name of Program</w:t>
      </w:r>
      <w:r w:rsidR="00876B2F">
        <w:t>:</w:t>
      </w:r>
      <w:r w:rsidR="003326E7" w:rsidRPr="003326E7">
        <w:t xml:space="preserve"> </w:t>
      </w:r>
      <w:r w:rsidR="003326E7">
        <w:t>_____________________________________________________________________</w:t>
      </w:r>
    </w:p>
    <w:p w:rsidR="00876B2F" w:rsidRDefault="00876B2F" w:rsidP="00876B2F">
      <w:r>
        <w:t>Website of program, if any:</w:t>
      </w:r>
      <w:r w:rsidR="003326E7" w:rsidRPr="003326E7">
        <w:t xml:space="preserve"> </w:t>
      </w:r>
      <w:r w:rsidR="003326E7">
        <w:t>______________________________________________________________</w:t>
      </w:r>
    </w:p>
    <w:p w:rsidR="00EB11D8" w:rsidRDefault="00876B2F">
      <w:r>
        <w:t>Name, title, and email of program lead:</w:t>
      </w:r>
      <w:r w:rsidR="003326E7" w:rsidRPr="003326E7">
        <w:t xml:space="preserve"> </w:t>
      </w:r>
      <w:r w:rsidR="003326E7">
        <w:t>____________________________________________________</w:t>
      </w:r>
    </w:p>
    <w:p w:rsidR="00773CDC" w:rsidRDefault="00876B2F" w:rsidP="00773CDC">
      <w:r>
        <w:t>Name, title, and email of nominator:</w:t>
      </w:r>
      <w:r w:rsidR="003326E7" w:rsidRPr="003326E7">
        <w:t xml:space="preserve"> </w:t>
      </w:r>
      <w:r w:rsidR="003326E7">
        <w:t>______________________________________________________</w:t>
      </w:r>
    </w:p>
    <w:p w:rsidR="00EB11D8" w:rsidRDefault="00EB11D8">
      <w:r>
        <w:t>Approved by CEO or Administrator</w:t>
      </w:r>
      <w:r w:rsidR="001A0AA4">
        <w:t>:</w:t>
      </w:r>
      <w:r w:rsidR="003326E7" w:rsidRPr="003326E7">
        <w:t xml:space="preserve"> </w:t>
      </w:r>
      <w:r w:rsidR="003326E7">
        <w:t>_______________________________________________________</w:t>
      </w:r>
    </w:p>
    <w:p w:rsidR="00EB11D8" w:rsidRDefault="00EB11D8"/>
    <w:p w:rsidR="003326E7" w:rsidRPr="003326E7" w:rsidRDefault="00EB11D8" w:rsidP="00332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rPr>
          <w:b/>
        </w:rPr>
      </w:pPr>
      <w:r w:rsidRPr="003326E7">
        <w:rPr>
          <w:b/>
        </w:rPr>
        <w:t>Program description: what does the program do, who does it serve, etc.</w:t>
      </w:r>
      <w:r w:rsidR="003326E7" w:rsidRPr="003326E7">
        <w:rPr>
          <w:b/>
        </w:rPr>
        <w:t xml:space="preserve"> </w:t>
      </w:r>
    </w:p>
    <w:p w:rsidR="003326E7" w:rsidRDefault="003326E7" w:rsidP="003326E7"/>
    <w:p w:rsidR="003326E7" w:rsidRDefault="003326E7" w:rsidP="003326E7">
      <w:bookmarkStart w:id="0" w:name="_GoBack"/>
      <w:bookmarkEnd w:id="0"/>
    </w:p>
    <w:p w:rsidR="003326E7" w:rsidRDefault="003326E7" w:rsidP="003326E7"/>
    <w:p w:rsidR="003326E7" w:rsidRDefault="003326E7" w:rsidP="003326E7"/>
    <w:p w:rsidR="003326E7" w:rsidRDefault="003326E7" w:rsidP="003326E7"/>
    <w:p w:rsidR="00EB11D8" w:rsidRDefault="00EB11D8"/>
    <w:p w:rsidR="00EB11D8" w:rsidRDefault="00EB11D8"/>
    <w:p w:rsidR="00EB11D8" w:rsidRPr="003326E7" w:rsidRDefault="00EB11D8" w:rsidP="00332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rPr>
          <w:b/>
        </w:rPr>
      </w:pPr>
      <w:r w:rsidRPr="003326E7">
        <w:rPr>
          <w:b/>
        </w:rPr>
        <w:t>What community partners were involved? How?</w:t>
      </w:r>
    </w:p>
    <w:p w:rsidR="003326E7" w:rsidRDefault="003326E7"/>
    <w:p w:rsidR="003326E7" w:rsidRDefault="003326E7"/>
    <w:p w:rsidR="003326E7" w:rsidRDefault="003326E7"/>
    <w:p w:rsidR="003326E7" w:rsidRDefault="003326E7"/>
    <w:p w:rsidR="003326E7" w:rsidRDefault="003326E7"/>
    <w:p w:rsidR="00EB11D8" w:rsidRDefault="00EB11D8"/>
    <w:p w:rsidR="003326E7" w:rsidRPr="00D275D6" w:rsidRDefault="00EB11D8" w:rsidP="00332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rPr>
          <w:b/>
        </w:rPr>
      </w:pPr>
      <w:r w:rsidRPr="00D275D6">
        <w:rPr>
          <w:b/>
        </w:rPr>
        <w:t>Was the board involved? How?</w:t>
      </w:r>
      <w:r w:rsidR="003326E7" w:rsidRPr="00D275D6">
        <w:rPr>
          <w:b/>
        </w:rPr>
        <w:t xml:space="preserve"> </w:t>
      </w:r>
    </w:p>
    <w:p w:rsidR="003326E7" w:rsidRDefault="003326E7" w:rsidP="003326E7"/>
    <w:p w:rsidR="003326E7" w:rsidRDefault="003326E7" w:rsidP="003326E7"/>
    <w:p w:rsidR="003326E7" w:rsidRDefault="003326E7" w:rsidP="003326E7"/>
    <w:p w:rsidR="003326E7" w:rsidRDefault="003326E7" w:rsidP="003326E7"/>
    <w:p w:rsidR="003326E7" w:rsidRDefault="003326E7" w:rsidP="003326E7"/>
    <w:p w:rsidR="00A47747" w:rsidRPr="00A47747" w:rsidRDefault="00A47747" w:rsidP="00A11AE8"/>
    <w:p w:rsidR="00EB11D8" w:rsidRPr="00A47747" w:rsidRDefault="00EB11D8"/>
    <w:p w:rsidR="003326E7" w:rsidRPr="00D275D6" w:rsidRDefault="00A47747" w:rsidP="00332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rPr>
          <w:b/>
        </w:rPr>
      </w:pPr>
      <w:r w:rsidRPr="00D275D6">
        <w:rPr>
          <w:b/>
        </w:rPr>
        <w:t>What data did you use in benchmarking and goal setting?</w:t>
      </w:r>
      <w:r w:rsidR="00A11AE8" w:rsidRPr="00D275D6">
        <w:rPr>
          <w:b/>
        </w:rPr>
        <w:t xml:space="preserve"> </w:t>
      </w:r>
    </w:p>
    <w:p w:rsidR="003326E7" w:rsidRDefault="003326E7" w:rsidP="003326E7"/>
    <w:p w:rsidR="003326E7" w:rsidRDefault="003326E7" w:rsidP="003326E7"/>
    <w:p w:rsidR="003326E7" w:rsidRDefault="003326E7" w:rsidP="003326E7"/>
    <w:p w:rsidR="003326E7" w:rsidRDefault="003326E7" w:rsidP="003326E7"/>
    <w:p w:rsidR="003326E7" w:rsidRDefault="003326E7" w:rsidP="003326E7"/>
    <w:p w:rsidR="00A11AE8" w:rsidRDefault="00A11AE8" w:rsidP="00A11AE8"/>
    <w:p w:rsidR="00A11AE8" w:rsidRDefault="00A11AE8" w:rsidP="00A11AE8"/>
    <w:p w:rsidR="003326E7" w:rsidRPr="00D275D6" w:rsidRDefault="00A11AE8" w:rsidP="00332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rPr>
          <w:b/>
        </w:rPr>
      </w:pPr>
      <w:r w:rsidRPr="00D275D6">
        <w:rPr>
          <w:b/>
        </w:rPr>
        <w:t>How did this project help to advance equity of care?</w:t>
      </w:r>
      <w:r w:rsidR="003326E7" w:rsidRPr="00D275D6">
        <w:rPr>
          <w:b/>
        </w:rPr>
        <w:t xml:space="preserve"> </w:t>
      </w:r>
    </w:p>
    <w:p w:rsidR="003326E7" w:rsidRDefault="003326E7" w:rsidP="003326E7"/>
    <w:p w:rsidR="003326E7" w:rsidRDefault="003326E7" w:rsidP="003326E7"/>
    <w:p w:rsidR="003326E7" w:rsidRDefault="003326E7" w:rsidP="003326E7"/>
    <w:p w:rsidR="003326E7" w:rsidRDefault="003326E7" w:rsidP="003326E7"/>
    <w:p w:rsidR="003326E7" w:rsidRDefault="003326E7" w:rsidP="003326E7"/>
    <w:p w:rsidR="00A11AE8" w:rsidRPr="003326E7" w:rsidRDefault="00A11AE8" w:rsidP="00A11AE8"/>
    <w:p w:rsidR="00A47747" w:rsidRPr="003326E7" w:rsidRDefault="00A47747" w:rsidP="00A47747"/>
    <w:p w:rsidR="003326E7" w:rsidRPr="00D275D6" w:rsidRDefault="00EB11D8" w:rsidP="00332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rPr>
          <w:b/>
        </w:rPr>
      </w:pPr>
      <w:r w:rsidRPr="00D275D6">
        <w:rPr>
          <w:b/>
        </w:rPr>
        <w:t>Results you are seeing/difference the program has made in the community?</w:t>
      </w:r>
      <w:r w:rsidR="003326E7" w:rsidRPr="00D275D6">
        <w:rPr>
          <w:b/>
        </w:rPr>
        <w:t xml:space="preserve"> </w:t>
      </w:r>
    </w:p>
    <w:p w:rsidR="003326E7" w:rsidRDefault="003326E7" w:rsidP="003326E7"/>
    <w:p w:rsidR="003326E7" w:rsidRDefault="003326E7" w:rsidP="003326E7"/>
    <w:p w:rsidR="003326E7" w:rsidRDefault="003326E7" w:rsidP="003326E7"/>
    <w:p w:rsidR="003326E7" w:rsidRDefault="003326E7" w:rsidP="003326E7"/>
    <w:p w:rsidR="003326E7" w:rsidRDefault="003326E7" w:rsidP="003326E7"/>
    <w:p w:rsidR="00EB11D8" w:rsidRPr="003326E7" w:rsidRDefault="00EB11D8"/>
    <w:p w:rsidR="00EB11D8" w:rsidRPr="003326E7" w:rsidRDefault="00EB11D8"/>
    <w:p w:rsidR="00EB11D8" w:rsidRPr="00D275D6" w:rsidRDefault="00EB11D8" w:rsidP="00332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rPr>
          <w:b/>
        </w:rPr>
      </w:pPr>
      <w:r w:rsidRPr="00D275D6">
        <w:rPr>
          <w:b/>
        </w:rPr>
        <w:t>Has this program been awarded or recognized by others?</w:t>
      </w:r>
    </w:p>
    <w:p w:rsidR="00EB11D8" w:rsidRDefault="00EB11D8">
      <w:r>
        <w:t xml:space="preserve"> </w:t>
      </w:r>
    </w:p>
    <w:sectPr w:rsidR="00EB11D8" w:rsidSect="00EB11D8">
      <w:footerReference w:type="default" r:id="rId9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128" w:rsidRDefault="00631128" w:rsidP="00EB11D8">
      <w:r>
        <w:separator/>
      </w:r>
    </w:p>
  </w:endnote>
  <w:endnote w:type="continuationSeparator" w:id="0">
    <w:p w:rsidR="00631128" w:rsidRDefault="00631128" w:rsidP="00EB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1D8" w:rsidRDefault="00E76802" w:rsidP="00E76802">
    <w:pPr>
      <w:pStyle w:val="Footer"/>
      <w:pBdr>
        <w:top w:val="single" w:sz="4" w:space="1" w:color="auto"/>
      </w:pBdr>
      <w:jc w:val="center"/>
    </w:pPr>
    <w:r>
      <w:t xml:space="preserve">Questions? Please contact Mary Kay Clunies-Ross at </w:t>
    </w:r>
    <w:hyperlink r:id="rId1" w:history="1">
      <w:r w:rsidRPr="000175F4">
        <w:rPr>
          <w:rStyle w:val="Hyperlink"/>
        </w:rPr>
        <w:t>marykaycr@wsha.org</w:t>
      </w:r>
    </w:hyperlink>
    <w:r>
      <w:t xml:space="preserve"> or 206/216-2894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128" w:rsidRDefault="00631128" w:rsidP="00EB11D8">
      <w:r>
        <w:separator/>
      </w:r>
    </w:p>
  </w:footnote>
  <w:footnote w:type="continuationSeparator" w:id="0">
    <w:p w:rsidR="00631128" w:rsidRDefault="00631128" w:rsidP="00EB1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F074C"/>
    <w:multiLevelType w:val="hybridMultilevel"/>
    <w:tmpl w:val="55F0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BC"/>
    <w:rsid w:val="001A0AA4"/>
    <w:rsid w:val="001F32E0"/>
    <w:rsid w:val="002A4D1C"/>
    <w:rsid w:val="002D68E3"/>
    <w:rsid w:val="00314254"/>
    <w:rsid w:val="003326E7"/>
    <w:rsid w:val="004A2162"/>
    <w:rsid w:val="004F1379"/>
    <w:rsid w:val="00547DBC"/>
    <w:rsid w:val="00575591"/>
    <w:rsid w:val="00631128"/>
    <w:rsid w:val="00773CDC"/>
    <w:rsid w:val="00801870"/>
    <w:rsid w:val="00876B2F"/>
    <w:rsid w:val="00A11AE8"/>
    <w:rsid w:val="00A47747"/>
    <w:rsid w:val="00C2481F"/>
    <w:rsid w:val="00C75018"/>
    <w:rsid w:val="00D275D6"/>
    <w:rsid w:val="00DB0254"/>
    <w:rsid w:val="00DB4FB9"/>
    <w:rsid w:val="00E76802"/>
    <w:rsid w:val="00EB11D8"/>
    <w:rsid w:val="00F4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58ACCE-1E22-4EE0-A9F7-897E6143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theme="minorBidi"/>
        <w:sz w:val="22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D1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B11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1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1D8"/>
  </w:style>
  <w:style w:type="paragraph" w:styleId="Footer">
    <w:name w:val="footer"/>
    <w:basedOn w:val="Normal"/>
    <w:link w:val="FooterChar"/>
    <w:uiPriority w:val="99"/>
    <w:unhideWhenUsed/>
    <w:rsid w:val="00EB1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1D8"/>
  </w:style>
  <w:style w:type="character" w:customStyle="1" w:styleId="Heading1Char">
    <w:name w:val="Heading 1 Char"/>
    <w:basedOn w:val="DefaultParagraphFont"/>
    <w:link w:val="Heading1"/>
    <w:uiPriority w:val="9"/>
    <w:rsid w:val="00EB11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76B2F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876B2F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32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kaycr@wsh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ykaycr@wsh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Kay Clunies-Ross</dc:creator>
  <cp:keywords/>
  <dc:description/>
  <cp:lastModifiedBy>Tim Pfarr</cp:lastModifiedBy>
  <cp:revision>2</cp:revision>
  <dcterms:created xsi:type="dcterms:W3CDTF">2017-06-21T23:47:00Z</dcterms:created>
  <dcterms:modified xsi:type="dcterms:W3CDTF">2017-06-21T23:47:00Z</dcterms:modified>
</cp:coreProperties>
</file>